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7380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373802" w:rsidRPr="00036825" w:rsidRDefault="0037380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7380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73802" w:rsidRPr="00102A72" w:rsidRDefault="0037380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73802" w:rsidRPr="00102A72" w:rsidRDefault="0037380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73802" w:rsidRPr="00027E03" w:rsidRDefault="0037380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73802" w:rsidRPr="00102A72" w:rsidRDefault="0037380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73802" w:rsidRPr="00027E03" w:rsidRDefault="0037380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73802" w:rsidRPr="00102A72" w:rsidRDefault="0037380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7380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7380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DC1A0F">
              <w:rPr>
                <w:rFonts w:ascii="Arial" w:hAnsi="Arial" w:cs="Arial"/>
                <w:noProof/>
                <w:szCs w:val="24"/>
              </w:rPr>
              <w:t>4162.010.26.1.4253-2025</w:t>
            </w:r>
          </w:p>
        </w:tc>
      </w:tr>
      <w:tr w:rsidR="0037380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C1A0F">
              <w:rPr>
                <w:rFonts w:ascii="Arial" w:hAnsi="Arial" w:cs="Arial"/>
                <w:noProof/>
                <w:szCs w:val="24"/>
              </w:rPr>
              <w:t>FRAN ESNEIDER NIÑO</w:t>
            </w:r>
          </w:p>
        </w:tc>
      </w:tr>
      <w:tr w:rsidR="0037380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4.759.611</w:t>
            </w:r>
          </w:p>
        </w:tc>
      </w:tr>
      <w:tr w:rsidR="0037380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7380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7380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DC1A0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7380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7380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373802" w:rsidRPr="00036825" w:rsidRDefault="0037380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373802" w:rsidRPr="00036825" w:rsidRDefault="0037380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07/nov/2025</w:t>
            </w:r>
          </w:p>
        </w:tc>
      </w:tr>
      <w:tr w:rsidR="0037380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7380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7380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7380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7380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7380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373802" w:rsidRPr="00036825" w:rsidRDefault="0037380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7380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417755" w:rsidRDefault="00373802" w:rsidP="00417755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C1A0F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7380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7380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37380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7380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73802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73802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373802" w:rsidRPr="00036825" w:rsidRDefault="0037380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73802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3802" w:rsidRPr="00036825" w:rsidRDefault="0037380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7380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73802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73802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3802" w:rsidRPr="00036825" w:rsidRDefault="0037380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373802" w:rsidRPr="00036825" w:rsidRDefault="003738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7380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373802" w:rsidRPr="00036825" w:rsidRDefault="0037380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7380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7380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73802" w:rsidRPr="00036825" w:rsidRDefault="0037380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>
            <w:pPr>
              <w:rPr>
                <w:rFonts w:ascii="Arial" w:hAnsi="Arial" w:cs="Arial"/>
                <w:sz w:val="24"/>
                <w:szCs w:val="24"/>
              </w:rPr>
            </w:pPr>
          </w:p>
          <w:p w:rsidR="00373802" w:rsidRPr="00036825" w:rsidRDefault="0037380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373802" w:rsidRPr="00036825" w:rsidRDefault="0037380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373802" w:rsidRPr="00036825" w:rsidRDefault="0037380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373802" w:rsidRPr="00036825" w:rsidRDefault="0037380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373802" w:rsidRPr="00036825" w:rsidRDefault="0037380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36825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37380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Default="00373802" w:rsidP="003738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60E04" w:rsidRPr="00D60E04">
              <w:rPr>
                <w:rFonts w:ascii="Arial" w:hAnsi="Arial" w:cs="Arial"/>
                <w:color w:val="000000"/>
                <w:sz w:val="24"/>
                <w:szCs w:val="24"/>
              </w:rPr>
              <w:t>El contratista adjunta certificados de afiliacion de EPS, PENSION Y ARL</w:t>
            </w:r>
          </w:p>
          <w:p w:rsidR="00D60E04" w:rsidRDefault="00D60E04" w:rsidP="003738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E04" w:rsidRPr="00036825" w:rsidRDefault="00D60E04" w:rsidP="003738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7380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3802" w:rsidRPr="00036825" w:rsidRDefault="0037380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37380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373802" w:rsidRPr="00036825" w:rsidRDefault="0037380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C1A0F">
              <w:rPr>
                <w:noProof/>
                <w:sz w:val="24"/>
                <w:szCs w:val="24"/>
              </w:rPr>
              <w:t>4162.010.26.1.4253-2025</w:t>
            </w:r>
          </w:p>
          <w:p w:rsidR="00373802" w:rsidRDefault="0037380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373802" w:rsidRPr="00036825" w:rsidRDefault="0037380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C1A0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>- El contratista brindó apoyo realizando las sesiones de clase asignadas con én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fasis en la disciplina de de lucha</w:t>
            </w: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 xml:space="preserve">, dirigidas a la población de iniciación deportiva barrio manuela Beltrán realizadas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en la comuna 18,</w:t>
            </w: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 xml:space="preserve"> la cual estuvo orientada al desarrollo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de un juego evaluativo en lucha</w:t>
            </w: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>, con el fin de valorar lo visto en clase.</w:t>
            </w: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380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>- El contratista brindó apoyo diligenciando la plataforma del sider con el fin de subir la cantidad de grupos de beneficiarios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de la comuna 18</w:t>
            </w: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 xml:space="preserve"> que asistieron a las clases y se trabajaron durante el mes</w:t>
            </w: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380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 xml:space="preserve"> - El contratista participó de la capacitación realizada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 forma virtual con el coordinador gegeneral, zonal y </w:t>
            </w: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>la coordinadora psicosocial con el proposito de profundizar las habilidades emocionales, manejo del estrés en los niños, niñas, jóvenes, promoviendo el bienestar emocional en el deporte</w:t>
            </w:r>
          </w:p>
          <w:p w:rsid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B73CB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73802" w:rsidRDefault="0037380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380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:rsidR="00373802" w:rsidRPr="00373802" w:rsidRDefault="0037380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73802" w:rsidRPr="00373802" w:rsidRDefault="0037380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73802">
              <w:rPr>
                <w:rFonts w:ascii="Arial" w:hAnsi="Arial" w:cs="Arial"/>
                <w:color w:val="000000"/>
                <w:sz w:val="24"/>
                <w:szCs w:val="24"/>
              </w:rPr>
              <w:t>- El contratista realizó el cargue de los documentos f20 f010 y f19 del mes sobre las actividades operativas realizadas correspondientes a las sesiones de clases, dando así cumplimiento con el sistema de gestión de calidad solicitado.</w:t>
            </w:r>
          </w:p>
          <w:p w:rsidR="00373802" w:rsidRPr="00036825" w:rsidRDefault="0037380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73802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73802" w:rsidRPr="00036825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73802" w:rsidRPr="00036825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373802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73802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73802" w:rsidRPr="00036825" w:rsidRDefault="0037380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73802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:rsidR="00373802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73802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73802" w:rsidRPr="00036825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C1A0F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https://drive.google.com/drive/folders/17TiC8Bwg2JaXYtv9JfhEuFeQaZRUlssg</w:t>
            </w:r>
          </w:p>
          <w:p w:rsidR="00373802" w:rsidRPr="00036825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73802" w:rsidRPr="00036825" w:rsidRDefault="0037380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7380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Default="00373802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C1A0F">
              <w:rPr>
                <w:noProof/>
                <w:color w:val="000000"/>
                <w:sz w:val="24"/>
                <w:szCs w:val="24"/>
              </w:rPr>
              <w:t>4162.010.26.1.4253-2025</w:t>
            </w:r>
          </w:p>
          <w:p w:rsidR="00373802" w:rsidRPr="00036825" w:rsidRDefault="0037380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37380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Default="00373802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373802" w:rsidRPr="00036825" w:rsidRDefault="0037380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37380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373802" w:rsidRDefault="00373802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37380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7380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Default="00373802" w:rsidP="00417755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417755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373802" w:rsidRPr="00036825" w:rsidRDefault="0037380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7380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es-ES"/>
              </w:rPr>
              <w:br/>
            </w: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7380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373802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73802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D71818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3F27B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373802" w:rsidRPr="00036825" w:rsidRDefault="0037380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373802" w:rsidRPr="00036825" w:rsidRDefault="0037380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37380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3802" w:rsidRPr="00036825" w:rsidRDefault="00373802" w:rsidP="0041775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373802" w:rsidRDefault="00373802" w:rsidP="003F3A44">
      <w:pPr>
        <w:rPr>
          <w:rFonts w:ascii="Arial" w:hAnsi="Arial" w:cs="Arial"/>
          <w:sz w:val="22"/>
          <w:szCs w:val="22"/>
        </w:rPr>
        <w:sectPr w:rsidR="00373802" w:rsidSect="0037380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73802" w:rsidRPr="00027E03" w:rsidRDefault="00373802" w:rsidP="003F3A44">
      <w:pPr>
        <w:rPr>
          <w:rFonts w:ascii="Arial" w:hAnsi="Arial" w:cs="Arial"/>
          <w:sz w:val="22"/>
          <w:szCs w:val="22"/>
        </w:rPr>
      </w:pPr>
    </w:p>
    <w:sectPr w:rsidR="00373802" w:rsidRPr="00027E03" w:rsidSect="0037380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C30" w:rsidRDefault="000C5C30">
      <w:r>
        <w:separator/>
      </w:r>
    </w:p>
  </w:endnote>
  <w:endnote w:type="continuationSeparator" w:id="0">
    <w:p w:rsidR="000C5C30" w:rsidRDefault="000C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02" w:rsidRDefault="00373802">
    <w:pPr>
      <w:pStyle w:val="Piedepgina"/>
      <w:jc w:val="both"/>
      <w:rPr>
        <w:rFonts w:ascii="Arial" w:hAnsi="Arial" w:cs="Arial"/>
        <w:sz w:val="16"/>
        <w:szCs w:val="16"/>
      </w:rPr>
    </w:pPr>
  </w:p>
  <w:p w:rsidR="00373802" w:rsidRDefault="0037380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73802" w:rsidRDefault="0037380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C5C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C5C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9F7" w:rsidRDefault="001A59F7">
    <w:pPr>
      <w:pStyle w:val="Piedepgina"/>
      <w:jc w:val="both"/>
      <w:rPr>
        <w:rFonts w:ascii="Arial" w:hAnsi="Arial" w:cs="Arial"/>
        <w:sz w:val="16"/>
        <w:szCs w:val="16"/>
      </w:rPr>
    </w:pPr>
  </w:p>
  <w:p w:rsidR="001A59F7" w:rsidRDefault="001A59F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A59F7" w:rsidRDefault="001A59F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7380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7380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C30" w:rsidRDefault="000C5C30">
      <w:r>
        <w:rPr>
          <w:color w:val="000000"/>
        </w:rPr>
        <w:separator/>
      </w:r>
    </w:p>
  </w:footnote>
  <w:footnote w:type="continuationSeparator" w:id="0">
    <w:p w:rsidR="000C5C30" w:rsidRDefault="000C5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7380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73802" w:rsidRDefault="0037380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73802" w:rsidRPr="003F3A44" w:rsidRDefault="0037380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73802" w:rsidRDefault="0037380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>
          <w:pPr>
            <w:pStyle w:val="Encabezado"/>
            <w:jc w:val="center"/>
            <w:rPr>
              <w:rFonts w:ascii="Arial" w:hAnsi="Arial" w:cs="Arial"/>
            </w:rPr>
          </w:pPr>
        </w:p>
        <w:p w:rsidR="00373802" w:rsidRPr="003F3A44" w:rsidRDefault="0037380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73802" w:rsidRPr="003F3A44" w:rsidRDefault="0037380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73802" w:rsidRDefault="00373802">
          <w:pPr>
            <w:pStyle w:val="Encabezado"/>
            <w:jc w:val="center"/>
            <w:rPr>
              <w:rFonts w:ascii="Arial" w:hAnsi="Arial" w:cs="Arial"/>
            </w:rPr>
          </w:pPr>
        </w:p>
        <w:p w:rsidR="00373802" w:rsidRPr="003F3A44" w:rsidRDefault="00373802">
          <w:pPr>
            <w:pStyle w:val="Encabezado"/>
            <w:jc w:val="center"/>
            <w:rPr>
              <w:rFonts w:ascii="Arial" w:hAnsi="Arial" w:cs="Arial"/>
            </w:rPr>
          </w:pPr>
        </w:p>
        <w:p w:rsidR="00373802" w:rsidRPr="003F3A44" w:rsidRDefault="0037380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73802" w:rsidRPr="003F3A44" w:rsidRDefault="0037380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Pr="003F3A44" w:rsidRDefault="0037380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7380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3802" w:rsidRDefault="0037380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73802" w:rsidRDefault="003738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A59F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A59F7" w:rsidRDefault="001A59F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A59F7" w:rsidRPr="003F3A44" w:rsidRDefault="001A59F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A59F7" w:rsidRDefault="001A59F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>
          <w:pPr>
            <w:pStyle w:val="Encabezado"/>
            <w:jc w:val="center"/>
            <w:rPr>
              <w:rFonts w:ascii="Arial" w:hAnsi="Arial" w:cs="Arial"/>
            </w:rPr>
          </w:pPr>
        </w:p>
        <w:p w:rsidR="001A59F7" w:rsidRPr="003F3A44" w:rsidRDefault="001A59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A59F7" w:rsidRPr="003F3A44" w:rsidRDefault="001A59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A59F7" w:rsidRDefault="001A59F7">
          <w:pPr>
            <w:pStyle w:val="Encabezado"/>
            <w:jc w:val="center"/>
            <w:rPr>
              <w:rFonts w:ascii="Arial" w:hAnsi="Arial" w:cs="Arial"/>
            </w:rPr>
          </w:pPr>
        </w:p>
        <w:p w:rsidR="001A59F7" w:rsidRPr="003F3A44" w:rsidRDefault="001A59F7">
          <w:pPr>
            <w:pStyle w:val="Encabezado"/>
            <w:jc w:val="center"/>
            <w:rPr>
              <w:rFonts w:ascii="Arial" w:hAnsi="Arial" w:cs="Arial"/>
            </w:rPr>
          </w:pPr>
        </w:p>
        <w:p w:rsidR="001A59F7" w:rsidRPr="003F3A44" w:rsidRDefault="001A59F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A59F7" w:rsidRPr="003F3A44" w:rsidRDefault="001A59F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Pr="003F3A44" w:rsidRDefault="001A59F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A59F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A59F7" w:rsidRDefault="001A59F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A59F7" w:rsidRDefault="001A59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5C30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59F7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802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7755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78FF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2F2C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CB0"/>
    <w:rsid w:val="00B837F8"/>
    <w:rsid w:val="00B84E65"/>
    <w:rsid w:val="00B9215B"/>
    <w:rsid w:val="00B92B8F"/>
    <w:rsid w:val="00BA13C9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2082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0E04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36CB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0D0B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6F69"/>
  <w15:docId w15:val="{851EBDFF-18DE-4EB6-B389-C2C13E95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A9F018-8CB4-4342-9B08-1F7BE19B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2025-11-02T01:07:00Z</dcterms:created>
  <dcterms:modified xsi:type="dcterms:W3CDTF">2025-11-07T17:40:00Z</dcterms:modified>
</cp:coreProperties>
</file>